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77" w:rsidRDefault="00CE6677" w:rsidP="00916332">
      <w:pPr>
        <w:jc w:val="center"/>
        <w:rPr>
          <w:rFonts w:ascii="Arial" w:hAnsi="Arial" w:cs="Arial"/>
          <w:noProof/>
          <w:color w:val="632423"/>
          <w:sz w:val="44"/>
          <w:szCs w:val="44"/>
        </w:rPr>
      </w:pPr>
    </w:p>
    <w:p w:rsidR="00407022" w:rsidRDefault="00C327F5" w:rsidP="00916332">
      <w:pPr>
        <w:jc w:val="center"/>
        <w:rPr>
          <w:rFonts w:ascii="Arial" w:hAnsi="Arial" w:cs="Arial"/>
          <w:noProof/>
          <w:color w:val="632423"/>
          <w:sz w:val="44"/>
          <w:szCs w:val="44"/>
        </w:rPr>
      </w:pPr>
      <w:r>
        <w:rPr>
          <w:rFonts w:ascii="Arial" w:hAnsi="Arial" w:cs="Arial"/>
          <w:noProof/>
          <w:color w:val="632423"/>
          <w:sz w:val="44"/>
          <w:szCs w:val="44"/>
        </w:rPr>
        <w:drawing>
          <wp:inline distT="0" distB="0" distL="0" distR="0">
            <wp:extent cx="1722503" cy="934257"/>
            <wp:effectExtent l="0" t="0" r="0" b="0"/>
            <wp:docPr id="1" name="Picture 0" descr="ART-070506SO-045210DOC-234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T-070506SO-045210DOC-2341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143" cy="94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022" w:rsidRDefault="00407022" w:rsidP="00916332">
      <w:pPr>
        <w:jc w:val="center"/>
        <w:rPr>
          <w:rFonts w:ascii="Arial" w:hAnsi="Arial" w:cs="Arial"/>
          <w:color w:val="632423"/>
          <w:sz w:val="44"/>
          <w:szCs w:val="44"/>
        </w:rPr>
      </w:pPr>
    </w:p>
    <w:p w:rsidR="0007538B" w:rsidRPr="005C4797" w:rsidRDefault="0007538B" w:rsidP="00916332">
      <w:pPr>
        <w:jc w:val="center"/>
        <w:rPr>
          <w:rFonts w:ascii="Arial" w:hAnsi="Arial" w:cs="Arial"/>
          <w:color w:val="632423"/>
          <w:sz w:val="44"/>
          <w:szCs w:val="44"/>
        </w:rPr>
      </w:pPr>
      <w:r>
        <w:rPr>
          <w:rFonts w:ascii="Arial" w:hAnsi="Arial" w:cs="Arial"/>
          <w:color w:val="632423"/>
          <w:sz w:val="44"/>
          <w:szCs w:val="44"/>
        </w:rPr>
        <w:tab/>
      </w:r>
      <w:r>
        <w:rPr>
          <w:rFonts w:ascii="Arial" w:hAnsi="Arial" w:cs="Arial"/>
          <w:color w:val="632423"/>
          <w:sz w:val="44"/>
          <w:szCs w:val="44"/>
        </w:rPr>
        <w:tab/>
      </w:r>
      <w:r>
        <w:rPr>
          <w:rFonts w:ascii="Arial" w:hAnsi="Arial" w:cs="Arial"/>
          <w:color w:val="632423"/>
          <w:sz w:val="44"/>
          <w:szCs w:val="44"/>
        </w:rPr>
        <w:tab/>
      </w:r>
      <w:r>
        <w:rPr>
          <w:rFonts w:ascii="Arial" w:hAnsi="Arial" w:cs="Arial"/>
          <w:color w:val="632423"/>
          <w:sz w:val="44"/>
          <w:szCs w:val="44"/>
        </w:rPr>
        <w:tab/>
      </w:r>
      <w:r>
        <w:rPr>
          <w:rFonts w:ascii="Arial" w:hAnsi="Arial" w:cs="Arial"/>
          <w:color w:val="632423"/>
          <w:sz w:val="44"/>
          <w:szCs w:val="44"/>
        </w:rPr>
        <w:tab/>
      </w:r>
      <w:r>
        <w:rPr>
          <w:rFonts w:ascii="Arial" w:hAnsi="Arial" w:cs="Arial"/>
          <w:color w:val="632423"/>
          <w:sz w:val="44"/>
          <w:szCs w:val="44"/>
        </w:rPr>
        <w:tab/>
      </w:r>
      <w:r>
        <w:rPr>
          <w:rFonts w:ascii="Arial" w:hAnsi="Arial" w:cs="Arial"/>
          <w:color w:val="632423"/>
          <w:sz w:val="44"/>
          <w:szCs w:val="44"/>
        </w:rPr>
        <w:tab/>
      </w:r>
      <w:r>
        <w:rPr>
          <w:rFonts w:ascii="Arial" w:hAnsi="Arial" w:cs="Arial"/>
          <w:color w:val="632423"/>
          <w:sz w:val="44"/>
          <w:szCs w:val="44"/>
        </w:rPr>
        <w:tab/>
      </w:r>
      <w:r>
        <w:rPr>
          <w:rFonts w:ascii="Arial" w:hAnsi="Arial" w:cs="Arial"/>
          <w:color w:val="632423"/>
          <w:sz w:val="44"/>
          <w:szCs w:val="44"/>
        </w:rPr>
        <w:tab/>
        <w:t xml:space="preserve">         </w:t>
      </w:r>
      <w:r>
        <w:rPr>
          <w:rFonts w:ascii="Arial" w:hAnsi="Arial" w:cs="Arial"/>
          <w:color w:val="000000"/>
        </w:rPr>
        <w:t>Date: __________</w:t>
      </w:r>
    </w:p>
    <w:p w:rsidR="00407022" w:rsidRDefault="00407022" w:rsidP="00916332">
      <w:pPr>
        <w:jc w:val="center"/>
        <w:rPr>
          <w:rFonts w:ascii="Arial" w:hAnsi="Arial" w:cs="Arial"/>
          <w:color w:val="632423"/>
          <w:sz w:val="44"/>
          <w:szCs w:val="44"/>
        </w:rPr>
      </w:pPr>
    </w:p>
    <w:p w:rsidR="009408FF" w:rsidRDefault="0007538B" w:rsidP="00B12DA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From</w:t>
      </w:r>
      <w:r w:rsidR="00B12DA7" w:rsidRPr="00B12DA7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ab/>
        <w:t>___________________________________</w:t>
      </w:r>
    </w:p>
    <w:p w:rsidR="001915D9" w:rsidRDefault="0007538B" w:rsidP="00B12DA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To:  </w:t>
      </w:r>
      <w:r>
        <w:rPr>
          <w:rFonts w:ascii="Arial" w:hAnsi="Arial" w:cs="Arial"/>
          <w:color w:val="000000"/>
        </w:rPr>
        <w:tab/>
        <w:t>Stonewall Jackson Lacrosse Program</w:t>
      </w:r>
    </w:p>
    <w:p w:rsidR="009408FF" w:rsidRDefault="0007538B" w:rsidP="00B12DA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Subj:</w:t>
      </w:r>
      <w:r>
        <w:rPr>
          <w:rFonts w:ascii="Arial" w:hAnsi="Arial" w:cs="Arial"/>
          <w:color w:val="000000"/>
        </w:rPr>
        <w:tab/>
        <w:t>Stonewall Jackson Lacrosse Equipment Loan</w:t>
      </w:r>
    </w:p>
    <w:p w:rsidR="00A3384F" w:rsidRPr="00B12DA7" w:rsidRDefault="00A3384F" w:rsidP="00B12DA7">
      <w:pPr>
        <w:rPr>
          <w:rFonts w:ascii="Helvetica" w:hAnsi="Helvetica" w:cs="Helvetica"/>
          <w:color w:val="000000"/>
        </w:rPr>
      </w:pPr>
    </w:p>
    <w:p w:rsidR="00B12DA7" w:rsidRDefault="0007538B" w:rsidP="00B12DA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am taking custody and am financially responsible for the following Stonewall Jackson lacrosse equipment which is being loaned to me for off-season</w:t>
      </w:r>
      <w:r w:rsidR="00CD733B">
        <w:rPr>
          <w:rFonts w:ascii="Arial" w:hAnsi="Arial" w:cs="Arial"/>
          <w:color w:val="000000"/>
        </w:rPr>
        <w:t xml:space="preserve"> play</w:t>
      </w:r>
      <w:r>
        <w:rPr>
          <w:rFonts w:ascii="Arial" w:hAnsi="Arial" w:cs="Arial"/>
          <w:color w:val="000000"/>
        </w:rPr>
        <w:t xml:space="preserve">.  If the equipment is </w:t>
      </w:r>
      <w:r w:rsidR="00D943FA">
        <w:rPr>
          <w:rFonts w:ascii="Arial" w:hAnsi="Arial" w:cs="Arial"/>
          <w:color w:val="000000"/>
        </w:rPr>
        <w:t xml:space="preserve">returned </w:t>
      </w:r>
      <w:r>
        <w:rPr>
          <w:rFonts w:ascii="Arial" w:hAnsi="Arial" w:cs="Arial"/>
          <w:color w:val="000000"/>
        </w:rPr>
        <w:t xml:space="preserve">damaged </w:t>
      </w:r>
      <w:r w:rsidR="00D943FA">
        <w:rPr>
          <w:rFonts w:ascii="Arial" w:hAnsi="Arial" w:cs="Arial"/>
          <w:color w:val="000000"/>
        </w:rPr>
        <w:t xml:space="preserve">and deemed unusable, </w:t>
      </w:r>
      <w:r>
        <w:rPr>
          <w:rFonts w:ascii="Arial" w:hAnsi="Arial" w:cs="Arial"/>
          <w:color w:val="000000"/>
        </w:rPr>
        <w:t xml:space="preserve">lost, stolen, or otherwise not returned, I am financially responsible </w:t>
      </w:r>
      <w:r w:rsidR="00AE2704">
        <w:rPr>
          <w:rFonts w:ascii="Arial" w:hAnsi="Arial" w:cs="Arial"/>
          <w:color w:val="000000"/>
        </w:rPr>
        <w:t xml:space="preserve">to the Stonewall Jackson Lacrosse Program </w:t>
      </w:r>
      <w:r>
        <w:rPr>
          <w:rFonts w:ascii="Arial" w:hAnsi="Arial" w:cs="Arial"/>
          <w:color w:val="000000"/>
        </w:rPr>
        <w:t xml:space="preserve">for the listed cost of the item(s).   </w:t>
      </w:r>
    </w:p>
    <w:p w:rsidR="0007538B" w:rsidRDefault="0007538B" w:rsidP="00B12DA7">
      <w:pPr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870"/>
        <w:gridCol w:w="1350"/>
        <w:gridCol w:w="4297"/>
      </w:tblGrid>
      <w:tr w:rsidR="00820771" w:rsidTr="00AE2704">
        <w:tc>
          <w:tcPr>
            <w:tcW w:w="985" w:type="dxa"/>
          </w:tcPr>
          <w:p w:rsidR="00820771" w:rsidRPr="00AE2704" w:rsidRDefault="00820771" w:rsidP="008207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2704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3870" w:type="dxa"/>
          </w:tcPr>
          <w:p w:rsidR="00820771" w:rsidRPr="00AE2704" w:rsidRDefault="00820771" w:rsidP="008207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2704"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350" w:type="dxa"/>
          </w:tcPr>
          <w:p w:rsidR="00820771" w:rsidRPr="00AE2704" w:rsidRDefault="00820771" w:rsidP="008207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2704">
              <w:rPr>
                <w:rFonts w:ascii="Arial" w:hAnsi="Arial" w:cs="Arial"/>
                <w:b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4297" w:type="dxa"/>
          </w:tcPr>
          <w:p w:rsidR="00820771" w:rsidRPr="00AE2704" w:rsidRDefault="00820771" w:rsidP="008207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2704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Notes</w:t>
            </w:r>
          </w:p>
        </w:tc>
      </w:tr>
      <w:tr w:rsidR="00820771" w:rsidTr="00AE2704">
        <w:tc>
          <w:tcPr>
            <w:tcW w:w="985" w:type="dxa"/>
          </w:tcPr>
          <w:p w:rsidR="00820771" w:rsidRDefault="00820771" w:rsidP="00B12D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70" w:type="dxa"/>
          </w:tcPr>
          <w:p w:rsidR="00820771" w:rsidRDefault="00820771" w:rsidP="00B12D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Cascade R helmet – SJ colors</w:t>
            </w:r>
          </w:p>
        </w:tc>
        <w:tc>
          <w:tcPr>
            <w:tcW w:w="1350" w:type="dxa"/>
          </w:tcPr>
          <w:p w:rsidR="00820771" w:rsidRDefault="00820771" w:rsidP="00AE27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</w:t>
            </w:r>
            <w:r w:rsidR="00AE2704">
              <w:rPr>
                <w:rFonts w:ascii="Arial" w:hAnsi="Arial" w:cs="Arial"/>
                <w:color w:val="000000"/>
              </w:rPr>
              <w:t>80</w:t>
            </w:r>
            <w:r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4297" w:type="dxa"/>
          </w:tcPr>
          <w:p w:rsidR="00820771" w:rsidRDefault="00820771" w:rsidP="00B12DA7">
            <w:pPr>
              <w:rPr>
                <w:rFonts w:ascii="Arial" w:hAnsi="Arial" w:cs="Arial"/>
                <w:color w:val="000000"/>
              </w:rPr>
            </w:pPr>
          </w:p>
        </w:tc>
      </w:tr>
      <w:tr w:rsidR="00820771" w:rsidTr="00AE2704">
        <w:tc>
          <w:tcPr>
            <w:tcW w:w="985" w:type="dxa"/>
          </w:tcPr>
          <w:p w:rsidR="00820771" w:rsidRDefault="00820771" w:rsidP="00B12D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70" w:type="dxa"/>
          </w:tcPr>
          <w:p w:rsidR="00820771" w:rsidRDefault="00820771" w:rsidP="00B12D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Warrior equipment bag - maroon</w:t>
            </w:r>
          </w:p>
        </w:tc>
        <w:tc>
          <w:tcPr>
            <w:tcW w:w="1350" w:type="dxa"/>
          </w:tcPr>
          <w:p w:rsidR="00820771" w:rsidRDefault="00820771" w:rsidP="00CD73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 w:rsidR="00AE2704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7</w:t>
            </w:r>
            <w:r w:rsidR="00CD733B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4297" w:type="dxa"/>
          </w:tcPr>
          <w:p w:rsidR="00820771" w:rsidRDefault="00820771" w:rsidP="00B12DA7">
            <w:pPr>
              <w:rPr>
                <w:rFonts w:ascii="Arial" w:hAnsi="Arial" w:cs="Arial"/>
                <w:color w:val="000000"/>
              </w:rPr>
            </w:pPr>
          </w:p>
        </w:tc>
      </w:tr>
      <w:tr w:rsidR="00820771" w:rsidTr="00AE2704">
        <w:tc>
          <w:tcPr>
            <w:tcW w:w="985" w:type="dxa"/>
          </w:tcPr>
          <w:p w:rsidR="00820771" w:rsidRDefault="00820771" w:rsidP="00B12D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70" w:type="dxa"/>
          </w:tcPr>
          <w:p w:rsidR="00820771" w:rsidRDefault="00820771" w:rsidP="00B12D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</w:tcPr>
          <w:p w:rsidR="00820771" w:rsidRDefault="00820771" w:rsidP="00B12D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97" w:type="dxa"/>
          </w:tcPr>
          <w:p w:rsidR="00820771" w:rsidRDefault="00820771" w:rsidP="00B12DA7">
            <w:pPr>
              <w:rPr>
                <w:rFonts w:ascii="Arial" w:hAnsi="Arial" w:cs="Arial"/>
                <w:color w:val="000000"/>
              </w:rPr>
            </w:pPr>
          </w:p>
        </w:tc>
      </w:tr>
      <w:tr w:rsidR="00820771" w:rsidTr="00AE2704">
        <w:tc>
          <w:tcPr>
            <w:tcW w:w="985" w:type="dxa"/>
          </w:tcPr>
          <w:p w:rsidR="00820771" w:rsidRDefault="00820771" w:rsidP="001C77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70" w:type="dxa"/>
          </w:tcPr>
          <w:p w:rsidR="00820771" w:rsidRDefault="00820771" w:rsidP="001C77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</w:tcPr>
          <w:p w:rsidR="00820771" w:rsidRDefault="00820771" w:rsidP="001C77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97" w:type="dxa"/>
          </w:tcPr>
          <w:p w:rsidR="00820771" w:rsidRDefault="00820771" w:rsidP="001C771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20771" w:rsidRDefault="00820771" w:rsidP="00B12DA7">
      <w:pPr>
        <w:rPr>
          <w:rFonts w:ascii="Arial" w:hAnsi="Arial" w:cs="Arial"/>
          <w:color w:val="000000"/>
        </w:rPr>
      </w:pPr>
    </w:p>
    <w:p w:rsidR="00820771" w:rsidRDefault="00820771" w:rsidP="00B12DA7">
      <w:pPr>
        <w:rPr>
          <w:rFonts w:ascii="Arial" w:hAnsi="Arial" w:cs="Arial"/>
          <w:color w:val="000000"/>
        </w:rPr>
      </w:pPr>
    </w:p>
    <w:p w:rsidR="00820771" w:rsidRDefault="00820771" w:rsidP="00B12DA7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1C7711" w:rsidRDefault="0007538B" w:rsidP="00B12DA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20771">
        <w:rPr>
          <w:rFonts w:ascii="Arial" w:hAnsi="Arial" w:cs="Arial"/>
          <w:color w:val="000000"/>
        </w:rPr>
        <w:t>_____________________</w:t>
      </w:r>
      <w:r w:rsidR="00820771">
        <w:rPr>
          <w:rFonts w:ascii="Arial" w:hAnsi="Arial" w:cs="Arial"/>
          <w:color w:val="000000"/>
        </w:rPr>
        <w:tab/>
      </w:r>
      <w:r w:rsidR="00820771">
        <w:rPr>
          <w:rFonts w:ascii="Arial" w:hAnsi="Arial" w:cs="Arial"/>
          <w:color w:val="000000"/>
        </w:rPr>
        <w:tab/>
      </w:r>
    </w:p>
    <w:p w:rsidR="0007538B" w:rsidRDefault="00820771" w:rsidP="00B12DA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07538B">
        <w:rPr>
          <w:rFonts w:ascii="Arial" w:hAnsi="Arial" w:cs="Arial"/>
          <w:color w:val="000000"/>
        </w:rPr>
        <w:t>layer Printed Name</w:t>
      </w:r>
      <w:r w:rsidR="0007538B">
        <w:rPr>
          <w:rFonts w:ascii="Arial" w:hAnsi="Arial" w:cs="Arial"/>
          <w:color w:val="000000"/>
        </w:rPr>
        <w:tab/>
      </w:r>
      <w:r w:rsidR="0007538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Player </w:t>
      </w:r>
      <w:r w:rsidR="0007538B">
        <w:rPr>
          <w:rFonts w:ascii="Arial" w:hAnsi="Arial" w:cs="Arial"/>
          <w:color w:val="000000"/>
        </w:rPr>
        <w:t>Signature</w:t>
      </w:r>
      <w:r w:rsidR="0007538B">
        <w:rPr>
          <w:rFonts w:ascii="Arial" w:hAnsi="Arial" w:cs="Arial"/>
          <w:color w:val="000000"/>
        </w:rPr>
        <w:tab/>
      </w:r>
      <w:r w:rsidR="0007538B">
        <w:rPr>
          <w:rFonts w:ascii="Arial" w:hAnsi="Arial" w:cs="Arial"/>
          <w:color w:val="000000"/>
        </w:rPr>
        <w:tab/>
      </w:r>
      <w:r w:rsidR="0007538B">
        <w:rPr>
          <w:rFonts w:ascii="Arial" w:hAnsi="Arial" w:cs="Arial"/>
          <w:color w:val="000000"/>
        </w:rPr>
        <w:tab/>
      </w:r>
    </w:p>
    <w:p w:rsidR="0007538B" w:rsidRDefault="0007538B" w:rsidP="00B12DA7">
      <w:pPr>
        <w:rPr>
          <w:rFonts w:ascii="Arial" w:hAnsi="Arial" w:cs="Arial"/>
          <w:color w:val="000000"/>
        </w:rPr>
      </w:pPr>
    </w:p>
    <w:p w:rsidR="0007538B" w:rsidRDefault="0007538B" w:rsidP="00B12DA7">
      <w:pPr>
        <w:rPr>
          <w:rFonts w:ascii="Arial" w:hAnsi="Arial" w:cs="Arial"/>
          <w:color w:val="000000"/>
        </w:rPr>
      </w:pPr>
    </w:p>
    <w:p w:rsidR="001C7711" w:rsidRDefault="001C7711" w:rsidP="001C771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1C7711" w:rsidRDefault="001C7711" w:rsidP="001C771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Parent Printed Name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Parent Signature</w:t>
      </w:r>
    </w:p>
    <w:p w:rsidR="001C7711" w:rsidRDefault="001C7711" w:rsidP="00B12DA7">
      <w:pPr>
        <w:rPr>
          <w:rFonts w:ascii="Arial" w:hAnsi="Arial" w:cs="Arial"/>
          <w:color w:val="000000"/>
        </w:rPr>
      </w:pPr>
    </w:p>
    <w:p w:rsidR="001C7711" w:rsidRDefault="001C7711" w:rsidP="00B12DA7">
      <w:pPr>
        <w:rPr>
          <w:rFonts w:ascii="Arial" w:hAnsi="Arial" w:cs="Arial"/>
          <w:color w:val="000000"/>
        </w:rPr>
      </w:pPr>
    </w:p>
    <w:p w:rsidR="00820771" w:rsidRDefault="00820771" w:rsidP="00B12DA7">
      <w:pPr>
        <w:rPr>
          <w:rFonts w:ascii="Arial" w:hAnsi="Arial" w:cs="Arial"/>
          <w:color w:val="000000"/>
        </w:rPr>
      </w:pPr>
    </w:p>
    <w:p w:rsidR="001C7711" w:rsidRDefault="001C7711" w:rsidP="00B12DA7">
      <w:pPr>
        <w:rPr>
          <w:rFonts w:ascii="Arial" w:hAnsi="Arial" w:cs="Arial"/>
          <w:color w:val="000000"/>
        </w:rPr>
      </w:pPr>
    </w:p>
    <w:p w:rsidR="00B12DA7" w:rsidRPr="00B12DA7" w:rsidRDefault="00B12DA7" w:rsidP="00B12DA7">
      <w:pPr>
        <w:rPr>
          <w:rFonts w:ascii="Arial" w:hAnsi="Arial" w:cs="Arial"/>
          <w:color w:val="000000"/>
        </w:rPr>
      </w:pPr>
      <w:r w:rsidRPr="00B12DA7">
        <w:rPr>
          <w:rFonts w:ascii="Arial" w:hAnsi="Arial" w:cs="Arial"/>
          <w:color w:val="000000"/>
        </w:rPr>
        <w:t>Justin Orabona</w:t>
      </w:r>
    </w:p>
    <w:p w:rsidR="00B12DA7" w:rsidRPr="00B12DA7" w:rsidRDefault="00B12DA7" w:rsidP="00CE6677">
      <w:pPr>
        <w:rPr>
          <w:rFonts w:ascii="Arial" w:hAnsi="Arial" w:cs="Arial"/>
          <w:color w:val="632423"/>
        </w:rPr>
      </w:pPr>
      <w:r w:rsidRPr="00B12DA7">
        <w:rPr>
          <w:rFonts w:ascii="Arial" w:hAnsi="Arial" w:cs="Arial"/>
          <w:color w:val="000000"/>
        </w:rPr>
        <w:t>Assistant Coach</w:t>
      </w:r>
      <w:r w:rsidR="0007538B">
        <w:rPr>
          <w:rFonts w:ascii="Arial" w:hAnsi="Arial" w:cs="Arial"/>
          <w:color w:val="000000"/>
        </w:rPr>
        <w:t xml:space="preserve">, Stonewall Jackson High School Varsity </w:t>
      </w:r>
      <w:r w:rsidRPr="00B12DA7">
        <w:rPr>
          <w:rFonts w:ascii="Arial" w:hAnsi="Arial" w:cs="Arial"/>
          <w:color w:val="000000"/>
        </w:rPr>
        <w:t>Lacrosse</w:t>
      </w:r>
    </w:p>
    <w:sectPr w:rsidR="00B12DA7" w:rsidRPr="00B12DA7" w:rsidSect="00255792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558C6"/>
    <w:multiLevelType w:val="hybridMultilevel"/>
    <w:tmpl w:val="4BBE2DA6"/>
    <w:lvl w:ilvl="0" w:tplc="01AC863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32"/>
    <w:rsid w:val="00007C1D"/>
    <w:rsid w:val="0001283E"/>
    <w:rsid w:val="00017F87"/>
    <w:rsid w:val="000210CE"/>
    <w:rsid w:val="00054E67"/>
    <w:rsid w:val="00062783"/>
    <w:rsid w:val="00063915"/>
    <w:rsid w:val="0007538B"/>
    <w:rsid w:val="0008173F"/>
    <w:rsid w:val="00086C30"/>
    <w:rsid w:val="000B3496"/>
    <w:rsid w:val="000C0121"/>
    <w:rsid w:val="000E309C"/>
    <w:rsid w:val="000E5920"/>
    <w:rsid w:val="000F5E83"/>
    <w:rsid w:val="00114333"/>
    <w:rsid w:val="001156D8"/>
    <w:rsid w:val="00124223"/>
    <w:rsid w:val="00130A60"/>
    <w:rsid w:val="001533EA"/>
    <w:rsid w:val="00160DB0"/>
    <w:rsid w:val="001628B2"/>
    <w:rsid w:val="00171FD6"/>
    <w:rsid w:val="001915D9"/>
    <w:rsid w:val="00196F36"/>
    <w:rsid w:val="001A0B09"/>
    <w:rsid w:val="001A325E"/>
    <w:rsid w:val="001B79FC"/>
    <w:rsid w:val="001C7711"/>
    <w:rsid w:val="002161F1"/>
    <w:rsid w:val="002317CC"/>
    <w:rsid w:val="002329FB"/>
    <w:rsid w:val="00234435"/>
    <w:rsid w:val="0024401C"/>
    <w:rsid w:val="00245E33"/>
    <w:rsid w:val="00255792"/>
    <w:rsid w:val="002778AB"/>
    <w:rsid w:val="002809C4"/>
    <w:rsid w:val="00291743"/>
    <w:rsid w:val="00294CC3"/>
    <w:rsid w:val="002A152F"/>
    <w:rsid w:val="0031619A"/>
    <w:rsid w:val="00346DE3"/>
    <w:rsid w:val="00360F13"/>
    <w:rsid w:val="003679DA"/>
    <w:rsid w:val="0037212A"/>
    <w:rsid w:val="003753B9"/>
    <w:rsid w:val="003944CC"/>
    <w:rsid w:val="003A1485"/>
    <w:rsid w:val="003B6051"/>
    <w:rsid w:val="003F12B1"/>
    <w:rsid w:val="003F5B81"/>
    <w:rsid w:val="00407022"/>
    <w:rsid w:val="00416602"/>
    <w:rsid w:val="00416860"/>
    <w:rsid w:val="00416E9D"/>
    <w:rsid w:val="004170AC"/>
    <w:rsid w:val="00424352"/>
    <w:rsid w:val="0042442D"/>
    <w:rsid w:val="004555F6"/>
    <w:rsid w:val="00457063"/>
    <w:rsid w:val="00461CC0"/>
    <w:rsid w:val="00483298"/>
    <w:rsid w:val="00484BC6"/>
    <w:rsid w:val="004C2BF0"/>
    <w:rsid w:val="004E69F9"/>
    <w:rsid w:val="004E7053"/>
    <w:rsid w:val="004F2B68"/>
    <w:rsid w:val="005271B6"/>
    <w:rsid w:val="00532585"/>
    <w:rsid w:val="005372E1"/>
    <w:rsid w:val="00543B5C"/>
    <w:rsid w:val="005664F0"/>
    <w:rsid w:val="00576178"/>
    <w:rsid w:val="00585758"/>
    <w:rsid w:val="005A0F32"/>
    <w:rsid w:val="005C4797"/>
    <w:rsid w:val="005E4946"/>
    <w:rsid w:val="00621FC9"/>
    <w:rsid w:val="00631333"/>
    <w:rsid w:val="00671CAE"/>
    <w:rsid w:val="006868DA"/>
    <w:rsid w:val="006B1A12"/>
    <w:rsid w:val="007056EA"/>
    <w:rsid w:val="0071685B"/>
    <w:rsid w:val="00722173"/>
    <w:rsid w:val="007349D8"/>
    <w:rsid w:val="00741A86"/>
    <w:rsid w:val="00760628"/>
    <w:rsid w:val="00765521"/>
    <w:rsid w:val="00767DC5"/>
    <w:rsid w:val="007B57A9"/>
    <w:rsid w:val="007B6025"/>
    <w:rsid w:val="007B730E"/>
    <w:rsid w:val="007D198A"/>
    <w:rsid w:val="007D453A"/>
    <w:rsid w:val="007D4DFB"/>
    <w:rsid w:val="007E47E2"/>
    <w:rsid w:val="007E6399"/>
    <w:rsid w:val="0081757B"/>
    <w:rsid w:val="008205A6"/>
    <w:rsid w:val="00820771"/>
    <w:rsid w:val="008A2443"/>
    <w:rsid w:val="008A7B04"/>
    <w:rsid w:val="008B00D8"/>
    <w:rsid w:val="008C29EA"/>
    <w:rsid w:val="008F65FE"/>
    <w:rsid w:val="0090623D"/>
    <w:rsid w:val="009074D7"/>
    <w:rsid w:val="00916332"/>
    <w:rsid w:val="00930BFC"/>
    <w:rsid w:val="00932A85"/>
    <w:rsid w:val="009408FF"/>
    <w:rsid w:val="00941C99"/>
    <w:rsid w:val="0096735B"/>
    <w:rsid w:val="00972C3D"/>
    <w:rsid w:val="0097566D"/>
    <w:rsid w:val="00987655"/>
    <w:rsid w:val="009A0E6E"/>
    <w:rsid w:val="009B7530"/>
    <w:rsid w:val="009C1D0A"/>
    <w:rsid w:val="009C2358"/>
    <w:rsid w:val="009C4B4F"/>
    <w:rsid w:val="009C5012"/>
    <w:rsid w:val="009C5687"/>
    <w:rsid w:val="009D016F"/>
    <w:rsid w:val="009E3F76"/>
    <w:rsid w:val="009E4F19"/>
    <w:rsid w:val="00A0379F"/>
    <w:rsid w:val="00A138A6"/>
    <w:rsid w:val="00A237B4"/>
    <w:rsid w:val="00A3384F"/>
    <w:rsid w:val="00A46A8B"/>
    <w:rsid w:val="00A55A7D"/>
    <w:rsid w:val="00A57BB6"/>
    <w:rsid w:val="00A636BC"/>
    <w:rsid w:val="00A70580"/>
    <w:rsid w:val="00A71D58"/>
    <w:rsid w:val="00A8056B"/>
    <w:rsid w:val="00AA6078"/>
    <w:rsid w:val="00AA7B3C"/>
    <w:rsid w:val="00AC55BE"/>
    <w:rsid w:val="00AE2704"/>
    <w:rsid w:val="00B12DA7"/>
    <w:rsid w:val="00B12F1E"/>
    <w:rsid w:val="00B138B7"/>
    <w:rsid w:val="00B20C6E"/>
    <w:rsid w:val="00B23FE6"/>
    <w:rsid w:val="00B25A05"/>
    <w:rsid w:val="00B26CDC"/>
    <w:rsid w:val="00B31323"/>
    <w:rsid w:val="00BB5263"/>
    <w:rsid w:val="00BB7474"/>
    <w:rsid w:val="00BC06B2"/>
    <w:rsid w:val="00BC3C18"/>
    <w:rsid w:val="00BC45AF"/>
    <w:rsid w:val="00BD510B"/>
    <w:rsid w:val="00BE7168"/>
    <w:rsid w:val="00BF137D"/>
    <w:rsid w:val="00C027B4"/>
    <w:rsid w:val="00C15B5F"/>
    <w:rsid w:val="00C229C0"/>
    <w:rsid w:val="00C327F5"/>
    <w:rsid w:val="00C33F25"/>
    <w:rsid w:val="00C36A5D"/>
    <w:rsid w:val="00C446C1"/>
    <w:rsid w:val="00C47AF8"/>
    <w:rsid w:val="00C7374D"/>
    <w:rsid w:val="00C75453"/>
    <w:rsid w:val="00C83191"/>
    <w:rsid w:val="00C8401A"/>
    <w:rsid w:val="00C91AEC"/>
    <w:rsid w:val="00CA2AE5"/>
    <w:rsid w:val="00CA3654"/>
    <w:rsid w:val="00CD733B"/>
    <w:rsid w:val="00CE6677"/>
    <w:rsid w:val="00D11152"/>
    <w:rsid w:val="00D46794"/>
    <w:rsid w:val="00D47E65"/>
    <w:rsid w:val="00D65239"/>
    <w:rsid w:val="00D66F15"/>
    <w:rsid w:val="00D943FA"/>
    <w:rsid w:val="00DB3884"/>
    <w:rsid w:val="00DC16CD"/>
    <w:rsid w:val="00DC4CD0"/>
    <w:rsid w:val="00DE5297"/>
    <w:rsid w:val="00E0483F"/>
    <w:rsid w:val="00E4250C"/>
    <w:rsid w:val="00E56663"/>
    <w:rsid w:val="00E6442E"/>
    <w:rsid w:val="00E6757F"/>
    <w:rsid w:val="00E757B4"/>
    <w:rsid w:val="00E771FE"/>
    <w:rsid w:val="00EA54AE"/>
    <w:rsid w:val="00EB5A6E"/>
    <w:rsid w:val="00EB6B99"/>
    <w:rsid w:val="00EE1612"/>
    <w:rsid w:val="00F258C7"/>
    <w:rsid w:val="00F425C6"/>
    <w:rsid w:val="00F53412"/>
    <w:rsid w:val="00F670C2"/>
    <w:rsid w:val="00F672D9"/>
    <w:rsid w:val="00F7101C"/>
    <w:rsid w:val="00F71309"/>
    <w:rsid w:val="00F73E61"/>
    <w:rsid w:val="00FB43EC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41EEE3F-8146-45FA-9050-65097667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1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55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E4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DA"/>
    <w:rPr>
      <w:sz w:val="2"/>
      <w:szCs w:val="2"/>
    </w:rPr>
  </w:style>
  <w:style w:type="paragraph" w:styleId="PlainText">
    <w:name w:val="Plain Text"/>
    <w:basedOn w:val="Normal"/>
    <w:link w:val="PlainTextChar"/>
    <w:uiPriority w:val="99"/>
    <w:rsid w:val="009C4B4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68DA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A805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2A152F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468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4248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0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7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52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45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51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71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79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2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9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590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SITE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 Authorized Customer</dc:creator>
  <cp:keywords/>
  <dc:description/>
  <cp:lastModifiedBy>Orabona, Justin CONTRACTOR</cp:lastModifiedBy>
  <cp:revision>7</cp:revision>
  <cp:lastPrinted>2014-10-21T16:24:00Z</cp:lastPrinted>
  <dcterms:created xsi:type="dcterms:W3CDTF">2018-04-23T13:40:00Z</dcterms:created>
  <dcterms:modified xsi:type="dcterms:W3CDTF">2018-05-24T14:50:00Z</dcterms:modified>
</cp:coreProperties>
</file>